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3F352" w14:textId="1BC99234" w:rsidR="005375A3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SOP</w:t>
      </w:r>
      <w:r w:rsidRPr="00645A2B">
        <w:rPr>
          <w:rFonts w:ascii="PT Sans" w:hAnsi="PT Sans"/>
          <w:sz w:val="21"/>
          <w:szCs w:val="21"/>
        </w:rPr>
        <w:br/>
      </w:r>
      <w:proofErr w:type="spellStart"/>
      <w:r w:rsidRPr="00645A2B">
        <w:rPr>
          <w:rFonts w:ascii="PT Sans" w:hAnsi="PT Sans"/>
          <w:sz w:val="21"/>
          <w:szCs w:val="21"/>
        </w:rPr>
        <w:t>Social</w:t>
      </w:r>
      <w:proofErr w:type="spellEnd"/>
      <w:r w:rsidRPr="00645A2B">
        <w:rPr>
          <w:rFonts w:ascii="PT Sans" w:hAnsi="PT Sans"/>
          <w:sz w:val="21"/>
          <w:szCs w:val="21"/>
        </w:rPr>
        <w:t xml:space="preserve"> Media Paket zum Tag der Streuobstwiese</w:t>
      </w:r>
    </w:p>
    <w:p w14:paraId="40FB3713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48BAD3DC" w14:textId="12E5FABC" w:rsidR="00645A2B" w:rsidRPr="00645A2B" w:rsidRDefault="00645A2B" w:rsidP="00645A2B">
      <w:pPr>
        <w:rPr>
          <w:rFonts w:ascii="PT Sans" w:hAnsi="PT Sans"/>
          <w:sz w:val="21"/>
          <w:szCs w:val="21"/>
        </w:rPr>
      </w:pPr>
      <w:proofErr w:type="spellStart"/>
      <w:r w:rsidRPr="00645A2B">
        <w:rPr>
          <w:rFonts w:ascii="PT Sans" w:hAnsi="PT Sans"/>
          <w:sz w:val="21"/>
          <w:szCs w:val="21"/>
        </w:rPr>
        <w:t>Captions</w:t>
      </w:r>
      <w:proofErr w:type="spellEnd"/>
    </w:p>
    <w:p w14:paraId="14CD826D" w14:textId="432A9C0B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2D5E51BC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3AB8B0F0" w14:textId="29555907" w:rsidR="00645A2B" w:rsidRPr="00645A2B" w:rsidRDefault="00645A2B" w:rsidP="00645A2B">
      <w:pPr>
        <w:rPr>
          <w:rFonts w:ascii="PT Sans" w:hAnsi="PT Sans"/>
          <w:b/>
          <w:bCs/>
          <w:sz w:val="21"/>
          <w:szCs w:val="21"/>
        </w:rPr>
      </w:pPr>
      <w:r w:rsidRPr="00645A2B">
        <w:rPr>
          <w:rFonts w:ascii="PT Sans" w:hAnsi="PT Sans"/>
          <w:b/>
          <w:bCs/>
          <w:sz w:val="21"/>
          <w:szCs w:val="21"/>
          <w:highlight w:val="yellow"/>
        </w:rPr>
        <w:t>Caption Beitrags-Post</w:t>
      </w:r>
    </w:p>
    <w:p w14:paraId="59E7B418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3BFFBFA0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🌸🍎</w:t>
      </w:r>
      <w:r w:rsidRPr="00645A2B">
        <w:rPr>
          <w:rFonts w:ascii="PT Sans" w:hAnsi="PT Sans"/>
          <w:sz w:val="21"/>
          <w:szCs w:val="21"/>
        </w:rPr>
        <w:t xml:space="preserve"> Tag der Streuobstwiesen – 24. April 2026</w:t>
      </w:r>
    </w:p>
    <w:p w14:paraId="2D67995E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5D6722A8" w14:textId="77777777" w:rsidR="00645A2B" w:rsidRPr="00645A2B" w:rsidRDefault="00645A2B" w:rsidP="00645A2B">
      <w:pPr>
        <w:rPr>
          <w:rFonts w:ascii="PT Sans" w:hAnsi="PT Sans" w:cs="Apple Color Emoji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 xml:space="preserve">Bayerns Streuobstwiesen sind echte Schatzkammern der Natur: Lebensraum für tausende Tier- und Pflanzenarten, Heimat alter Obstsorten – und Zeugnis der Menschen, die sie liebevoll erhalten. </w:t>
      </w:r>
      <w:r w:rsidRPr="00645A2B">
        <w:rPr>
          <w:rFonts w:ascii="Apple Color Emoji" w:hAnsi="Apple Color Emoji" w:cs="Apple Color Emoji"/>
          <w:sz w:val="21"/>
          <w:szCs w:val="21"/>
        </w:rPr>
        <w:t>🌳🐝</w:t>
      </w:r>
    </w:p>
    <w:p w14:paraId="3915B9DF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58A97673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Wir feiern Bayerns artenreichste Wiesen und alle Initiativen &amp; Erzeuger, die jeden Tag für ihre Vielfalt sorgen.</w:t>
      </w:r>
    </w:p>
    <w:p w14:paraId="3C63EA1C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7831F76F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📅</w:t>
      </w:r>
      <w:r w:rsidRPr="00645A2B">
        <w:rPr>
          <w:rFonts w:ascii="PT Sans" w:hAnsi="PT Sans"/>
          <w:sz w:val="21"/>
          <w:szCs w:val="21"/>
        </w:rPr>
        <w:t xml:space="preserve"> </w:t>
      </w:r>
      <w:proofErr w:type="gramStart"/>
      <w:r w:rsidRPr="00645A2B">
        <w:rPr>
          <w:rFonts w:ascii="PT Sans" w:hAnsi="PT Sans"/>
          <w:sz w:val="21"/>
          <w:szCs w:val="21"/>
        </w:rPr>
        <w:t>Kommt</w:t>
      </w:r>
      <w:proofErr w:type="gramEnd"/>
      <w:r w:rsidRPr="00645A2B">
        <w:rPr>
          <w:rFonts w:ascii="PT Sans" w:hAnsi="PT Sans"/>
          <w:sz w:val="21"/>
          <w:szCs w:val="21"/>
        </w:rPr>
        <w:t xml:space="preserve"> vorbei, entdeckt Streuobst, lernt mehr über Artenvielfalt und feiert mit uns!</w:t>
      </w:r>
    </w:p>
    <w:p w14:paraId="2FEE5F7A" w14:textId="77777777" w:rsidR="00645A2B" w:rsidRPr="00645A2B" w:rsidRDefault="00645A2B" w:rsidP="00645A2B">
      <w:pPr>
        <w:rPr>
          <w:rFonts w:ascii="PT Sans" w:hAnsi="PT Sans" w:cs="Apple Color Emoji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 xml:space="preserve">Der Bayerische Streuobstpakt lädt ein. </w:t>
      </w:r>
      <w:r w:rsidRPr="00645A2B">
        <w:rPr>
          <w:rFonts w:ascii="Apple Color Emoji" w:hAnsi="Apple Color Emoji" w:cs="Apple Color Emoji"/>
          <w:sz w:val="21"/>
          <w:szCs w:val="21"/>
        </w:rPr>
        <w:t>🌼🍏</w:t>
      </w:r>
      <w:r w:rsidRPr="00645A2B">
        <w:rPr>
          <w:rFonts w:ascii="PT Sans" w:hAnsi="PT Sans"/>
          <w:sz w:val="21"/>
          <w:szCs w:val="21"/>
        </w:rPr>
        <w:t xml:space="preserve"> </w:t>
      </w:r>
      <w:proofErr w:type="gramStart"/>
      <w:r w:rsidRPr="00645A2B">
        <w:rPr>
          <w:rFonts w:ascii="PT Sans" w:hAnsi="PT Sans"/>
          <w:sz w:val="21"/>
          <w:szCs w:val="21"/>
        </w:rPr>
        <w:t>Gemeinsam</w:t>
      </w:r>
      <w:proofErr w:type="gramEnd"/>
      <w:r w:rsidRPr="00645A2B">
        <w:rPr>
          <w:rFonts w:ascii="PT Sans" w:hAnsi="PT Sans"/>
          <w:sz w:val="21"/>
          <w:szCs w:val="21"/>
        </w:rPr>
        <w:t xml:space="preserve"> für mehr Artenvielfalt! </w:t>
      </w:r>
      <w:r w:rsidRPr="00645A2B">
        <w:rPr>
          <w:rFonts w:ascii="Apple Color Emoji" w:hAnsi="Apple Color Emoji" w:cs="Apple Color Emoji"/>
          <w:sz w:val="21"/>
          <w:szCs w:val="21"/>
        </w:rPr>
        <w:t>🐝🦋</w:t>
      </w:r>
    </w:p>
    <w:p w14:paraId="47EE041D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66D1926D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#tagderstreuobstwiese #bayerischerstreuobstpakt #streuobst</w:t>
      </w:r>
    </w:p>
    <w:p w14:paraId="399AB906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6771EDB1" w14:textId="77777777" w:rsidR="00645A2B" w:rsidRDefault="00645A2B">
      <w:pPr>
        <w:rPr>
          <w:rFonts w:ascii="PT Sans" w:hAnsi="PT Sans"/>
          <w:b/>
          <w:bCs/>
          <w:sz w:val="21"/>
          <w:szCs w:val="21"/>
          <w:highlight w:val="yellow"/>
        </w:rPr>
      </w:pPr>
      <w:r>
        <w:rPr>
          <w:rFonts w:ascii="PT Sans" w:hAnsi="PT Sans"/>
          <w:b/>
          <w:bCs/>
          <w:sz w:val="21"/>
          <w:szCs w:val="21"/>
          <w:highlight w:val="yellow"/>
        </w:rPr>
        <w:br w:type="page"/>
      </w:r>
    </w:p>
    <w:p w14:paraId="76548A35" w14:textId="3A68F453" w:rsidR="00645A2B" w:rsidRPr="00645A2B" w:rsidRDefault="00645A2B" w:rsidP="00645A2B">
      <w:pPr>
        <w:rPr>
          <w:rFonts w:ascii="PT Sans" w:hAnsi="PT Sans"/>
          <w:b/>
          <w:bCs/>
          <w:sz w:val="21"/>
          <w:szCs w:val="21"/>
        </w:rPr>
      </w:pPr>
      <w:r w:rsidRPr="00645A2B">
        <w:rPr>
          <w:rFonts w:ascii="PT Sans" w:hAnsi="PT Sans"/>
          <w:b/>
          <w:bCs/>
          <w:sz w:val="21"/>
          <w:szCs w:val="21"/>
          <w:highlight w:val="yellow"/>
        </w:rPr>
        <w:lastRenderedPageBreak/>
        <w:t>Caption Karussell Post V1</w:t>
      </w:r>
    </w:p>
    <w:p w14:paraId="6A96B518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52A471ED" w14:textId="77777777" w:rsidR="00645A2B" w:rsidRPr="00645A2B" w:rsidRDefault="00645A2B" w:rsidP="00645A2B">
      <w:pPr>
        <w:rPr>
          <w:rFonts w:ascii="PT Sans" w:hAnsi="PT Sans" w:cs="Apple Color Emoji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🌸</w:t>
      </w:r>
      <w:r w:rsidRPr="00645A2B">
        <w:rPr>
          <w:rFonts w:ascii="PT Sans" w:hAnsi="PT Sans"/>
          <w:sz w:val="21"/>
          <w:szCs w:val="21"/>
        </w:rPr>
        <w:t xml:space="preserve"> Streuobstwiesentag 2026 </w:t>
      </w:r>
      <w:r w:rsidRPr="00645A2B">
        <w:rPr>
          <w:rFonts w:ascii="Apple Color Emoji" w:hAnsi="Apple Color Emoji" w:cs="Apple Color Emoji"/>
          <w:sz w:val="21"/>
          <w:szCs w:val="21"/>
        </w:rPr>
        <w:t>🍎</w:t>
      </w:r>
    </w:p>
    <w:p w14:paraId="3A629A34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09B36ACA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Unsere Streuobstwiesen in Bayern sind echte Schatzkammern der Natur:</w:t>
      </w:r>
      <w:r w:rsidRPr="00645A2B">
        <w:rPr>
          <w:rFonts w:ascii="PT Sans" w:hAnsi="PT Sans"/>
          <w:sz w:val="21"/>
          <w:szCs w:val="21"/>
        </w:rPr>
        <w:br/>
        <w:t xml:space="preserve">Lebensraum für tausende Tier- und Pflanzenarten und Heimat alter Obstsorten. </w:t>
      </w:r>
      <w:r w:rsidRPr="00645A2B">
        <w:rPr>
          <w:rFonts w:ascii="Apple Color Emoji" w:hAnsi="Apple Color Emoji" w:cs="Apple Color Emoji"/>
          <w:sz w:val="21"/>
          <w:szCs w:val="21"/>
        </w:rPr>
        <w:t>🌳🐝</w:t>
      </w:r>
    </w:p>
    <w:p w14:paraId="43148B1E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Darum feiern wir gemeinsam den Tag der Streuobstwiesen!</w:t>
      </w:r>
    </w:p>
    <w:p w14:paraId="082677C0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382A8FB9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📅</w:t>
      </w:r>
      <w:r w:rsidRPr="00645A2B">
        <w:rPr>
          <w:rFonts w:ascii="PT Sans" w:hAnsi="PT Sans"/>
          <w:sz w:val="21"/>
          <w:szCs w:val="21"/>
        </w:rPr>
        <w:t xml:space="preserve"> 24. April 2026</w:t>
      </w:r>
    </w:p>
    <w:p w14:paraId="0629DF89" w14:textId="46CCC190" w:rsidR="00645A2B" w:rsidRPr="00645A2B" w:rsidRDefault="00645A2B" w:rsidP="00645A2B">
      <w:pPr>
        <w:rPr>
          <w:rFonts w:ascii="PT Sans" w:hAnsi="PT Sans" w:cs="Apple Color Emoji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br/>
        <w:t xml:space="preserve">Kommt vorbei, entdeckt Streuobst, lernt mehr über Artenvielfalt und feiert mit uns Bayerns artenreichste Wiesen. </w:t>
      </w:r>
      <w:r w:rsidRPr="00645A2B">
        <w:rPr>
          <w:rFonts w:ascii="Apple Color Emoji" w:hAnsi="Apple Color Emoji" w:cs="Apple Color Emoji"/>
          <w:sz w:val="21"/>
          <w:szCs w:val="21"/>
        </w:rPr>
        <w:t>🌼🍏</w:t>
      </w:r>
    </w:p>
    <w:p w14:paraId="33D7D4D4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0F7131E3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Der Bayerische Streuobstpakt lädt euch ein!</w:t>
      </w:r>
    </w:p>
    <w:p w14:paraId="04937DE7" w14:textId="77777777" w:rsidR="00645A2B" w:rsidRPr="00645A2B" w:rsidRDefault="00645A2B" w:rsidP="00645A2B">
      <w:pPr>
        <w:rPr>
          <w:rFonts w:ascii="PT Sans" w:hAnsi="PT Sans" w:cs="Apple Color Emoji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 xml:space="preserve">Gemeinsam für mehr Artenvielfalt! </w:t>
      </w:r>
      <w:r w:rsidRPr="00645A2B">
        <w:rPr>
          <w:rFonts w:ascii="Apple Color Emoji" w:hAnsi="Apple Color Emoji" w:cs="Apple Color Emoji"/>
          <w:sz w:val="21"/>
          <w:szCs w:val="21"/>
        </w:rPr>
        <w:t>🐝🦋</w:t>
      </w:r>
    </w:p>
    <w:p w14:paraId="4DBFEC0C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2951AF62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#tagderstreuobstwiese #bayerischerstreuobstpakt #streuobst #artenvielfalt #bayern #biodiversität #streuobstwiese #naturschutz</w:t>
      </w:r>
    </w:p>
    <w:p w14:paraId="6C3F1879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622A6D88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748E8195" w14:textId="0C0F80D2" w:rsidR="00645A2B" w:rsidRPr="00645A2B" w:rsidRDefault="00645A2B" w:rsidP="00645A2B">
      <w:pPr>
        <w:rPr>
          <w:rFonts w:ascii="PT Sans" w:hAnsi="PT Sans"/>
          <w:b/>
          <w:bCs/>
          <w:sz w:val="21"/>
          <w:szCs w:val="21"/>
        </w:rPr>
      </w:pPr>
      <w:r w:rsidRPr="00645A2B">
        <w:rPr>
          <w:rFonts w:ascii="PT Sans" w:hAnsi="PT Sans"/>
          <w:b/>
          <w:bCs/>
          <w:sz w:val="21"/>
          <w:szCs w:val="21"/>
          <w:highlight w:val="yellow"/>
        </w:rPr>
        <w:t>Caption Karussell Post V</w:t>
      </w:r>
      <w:r w:rsidRPr="00645A2B">
        <w:rPr>
          <w:rFonts w:ascii="PT Sans" w:hAnsi="PT Sans"/>
          <w:b/>
          <w:bCs/>
          <w:sz w:val="21"/>
          <w:szCs w:val="21"/>
          <w:highlight w:val="yellow"/>
        </w:rPr>
        <w:t>2</w:t>
      </w:r>
    </w:p>
    <w:p w14:paraId="731DC60B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3C27DEFE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🍏🌼</w:t>
      </w:r>
      <w:r w:rsidRPr="00645A2B">
        <w:rPr>
          <w:rFonts w:ascii="PT Sans" w:hAnsi="PT Sans"/>
          <w:sz w:val="21"/>
          <w:szCs w:val="21"/>
        </w:rPr>
        <w:t xml:space="preserve"> Streuobstwiesentag am 24. April 2026</w:t>
      </w:r>
    </w:p>
    <w:p w14:paraId="7615C6C9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60A2853F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Bayerns Streuobstwiesen gehören zu den artenreichsten Lebensräumen Europas. Hier blühen seltene Pflanzen, summen Wildbienen und wachsen alte Obstsorten.</w:t>
      </w:r>
    </w:p>
    <w:p w14:paraId="55DEACF5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Doch diese besondere Landschaft entsteht nicht von allein.</w:t>
      </w:r>
      <w:r w:rsidRPr="00645A2B">
        <w:rPr>
          <w:rFonts w:ascii="PT Sans" w:hAnsi="PT Sans"/>
          <w:sz w:val="21"/>
          <w:szCs w:val="21"/>
        </w:rPr>
        <w:br/>
        <w:t xml:space="preserve">Engagierte Initiativen und Erzeuger pflegen die Wiesen, schneiden die Bäume, ernten das Obst und bewahren damit wertvolle Natur und Tradition. </w:t>
      </w:r>
      <w:r w:rsidRPr="00645A2B">
        <w:rPr>
          <w:rFonts w:ascii="Apple Color Emoji" w:hAnsi="Apple Color Emoji" w:cs="Apple Color Emoji"/>
          <w:sz w:val="21"/>
          <w:szCs w:val="21"/>
        </w:rPr>
        <w:t>🌳🚜</w:t>
      </w:r>
    </w:p>
    <w:p w14:paraId="5A9E227F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Der Bayerische Streuobstpakt lädt euch deshalb ein, den Streuobstwiesentag gemeinsam zu feiern:</w:t>
      </w:r>
      <w:r w:rsidRPr="00645A2B">
        <w:rPr>
          <w:rFonts w:ascii="PT Sans" w:hAnsi="PT Sans"/>
          <w:sz w:val="21"/>
          <w:szCs w:val="21"/>
        </w:rPr>
        <w:br/>
        <w:t xml:space="preserve">Ein Tag für Natur, Vielfalt und regionales Streuobst. </w:t>
      </w:r>
      <w:r w:rsidRPr="00645A2B">
        <w:rPr>
          <w:rFonts w:ascii="Apple Color Emoji" w:hAnsi="Apple Color Emoji" w:cs="Apple Color Emoji"/>
          <w:sz w:val="21"/>
          <w:szCs w:val="21"/>
        </w:rPr>
        <w:t>🍎🐝</w:t>
      </w:r>
    </w:p>
    <w:p w14:paraId="62D9E9E3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📅</w:t>
      </w:r>
      <w:r w:rsidRPr="00645A2B">
        <w:rPr>
          <w:rFonts w:ascii="PT Sans" w:hAnsi="PT Sans"/>
          <w:sz w:val="21"/>
          <w:szCs w:val="21"/>
        </w:rPr>
        <w:t xml:space="preserve"> 24. April 2026</w:t>
      </w:r>
    </w:p>
    <w:p w14:paraId="7F9E46C3" w14:textId="3C780162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br/>
        <w:t>Seid dabei und feiert mit uns Bayerns artenreichste Wiesen!</w:t>
      </w:r>
    </w:p>
    <w:p w14:paraId="4601EF91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760DA4DE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#tagderstreuobstwiese #bayerischerstreuobstpakt #streuobstwiese #artenvielfalt #bayern #streuobst #biodiversität</w:t>
      </w:r>
    </w:p>
    <w:p w14:paraId="5F899B14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786547BD" w14:textId="77777777" w:rsidR="00645A2B" w:rsidRDefault="00645A2B">
      <w:pPr>
        <w:rPr>
          <w:rFonts w:ascii="PT Sans" w:hAnsi="PT Sans"/>
          <w:b/>
          <w:bCs/>
          <w:sz w:val="21"/>
          <w:szCs w:val="21"/>
          <w:highlight w:val="yellow"/>
        </w:rPr>
      </w:pPr>
      <w:r>
        <w:rPr>
          <w:rFonts w:ascii="PT Sans" w:hAnsi="PT Sans"/>
          <w:b/>
          <w:bCs/>
          <w:sz w:val="21"/>
          <w:szCs w:val="21"/>
          <w:highlight w:val="yellow"/>
        </w:rPr>
        <w:br w:type="page"/>
      </w:r>
    </w:p>
    <w:p w14:paraId="4F779AED" w14:textId="18B87B77" w:rsidR="00645A2B" w:rsidRPr="00645A2B" w:rsidRDefault="00645A2B" w:rsidP="00645A2B">
      <w:pPr>
        <w:rPr>
          <w:rFonts w:ascii="PT Sans" w:hAnsi="PT Sans"/>
          <w:b/>
          <w:bCs/>
          <w:sz w:val="21"/>
          <w:szCs w:val="21"/>
        </w:rPr>
      </w:pPr>
      <w:r w:rsidRPr="00645A2B">
        <w:rPr>
          <w:rFonts w:ascii="PT Sans" w:hAnsi="PT Sans"/>
          <w:b/>
          <w:bCs/>
          <w:sz w:val="21"/>
          <w:szCs w:val="21"/>
          <w:highlight w:val="yellow"/>
        </w:rPr>
        <w:lastRenderedPageBreak/>
        <w:t>Caption für Reel Postings</w:t>
      </w:r>
    </w:p>
    <w:p w14:paraId="76149977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0FA42C54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Apple Color Emoji" w:hAnsi="Apple Color Emoji" w:cs="Apple Color Emoji"/>
          <w:sz w:val="21"/>
          <w:szCs w:val="21"/>
        </w:rPr>
        <w:t>🌸🍎</w:t>
      </w:r>
      <w:r w:rsidRPr="00645A2B">
        <w:rPr>
          <w:rFonts w:ascii="PT Sans" w:hAnsi="PT Sans"/>
          <w:sz w:val="21"/>
          <w:szCs w:val="21"/>
        </w:rPr>
        <w:t xml:space="preserve"> Streuobstwiesentag am 24. April</w:t>
      </w:r>
    </w:p>
    <w:p w14:paraId="2376CD6B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284545FE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Wir feiern Bayerns artenreichste Wiesen – und die Menschen, die sie erhalten.</w:t>
      </w:r>
      <w:r w:rsidRPr="00645A2B">
        <w:rPr>
          <w:rFonts w:ascii="PT Sans" w:hAnsi="PT Sans"/>
          <w:sz w:val="21"/>
          <w:szCs w:val="21"/>
        </w:rPr>
        <w:br/>
        <w:t xml:space="preserve">Initiativen &amp; Erzeuger pflegen unsere Streuobstwiesen und sichern ihre Vielfalt. </w:t>
      </w:r>
      <w:r w:rsidRPr="00645A2B">
        <w:rPr>
          <w:rFonts w:ascii="Apple Color Emoji" w:hAnsi="Apple Color Emoji" w:cs="Apple Color Emoji"/>
          <w:sz w:val="21"/>
          <w:szCs w:val="21"/>
        </w:rPr>
        <w:t>🌳🐝</w:t>
      </w:r>
    </w:p>
    <w:p w14:paraId="3CB2DF3B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>Feiert mit uns!</w:t>
      </w:r>
    </w:p>
    <w:p w14:paraId="049AF2F3" w14:textId="1FB34D8D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br/>
        <w:t>Der Bayerische Streuobstpakt lädt ein.</w:t>
      </w:r>
    </w:p>
    <w:p w14:paraId="4767074E" w14:textId="77777777" w:rsidR="00645A2B" w:rsidRPr="00645A2B" w:rsidRDefault="00645A2B" w:rsidP="00645A2B">
      <w:pPr>
        <w:rPr>
          <w:rFonts w:ascii="PT Sans" w:hAnsi="PT Sans" w:cs="Apple Color Emoji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 xml:space="preserve">Gemeinsam für mehr Artenvielfalt! </w:t>
      </w:r>
      <w:r w:rsidRPr="00645A2B">
        <w:rPr>
          <w:rFonts w:ascii="Apple Color Emoji" w:hAnsi="Apple Color Emoji" w:cs="Apple Color Emoji"/>
          <w:sz w:val="21"/>
          <w:szCs w:val="21"/>
        </w:rPr>
        <w:t>🐝🦋</w:t>
      </w:r>
    </w:p>
    <w:p w14:paraId="05F61F2F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5690098F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  <w:r w:rsidRPr="00645A2B">
        <w:rPr>
          <w:rFonts w:ascii="PT Sans" w:hAnsi="PT Sans"/>
          <w:sz w:val="21"/>
          <w:szCs w:val="21"/>
        </w:rPr>
        <w:t xml:space="preserve">#tagderstreuobstwiese #bayerischerstreuobstpakt #streuobstwiese #artenvielfalt #bayern #biodiversität #natur #streuobst </w:t>
      </w:r>
    </w:p>
    <w:p w14:paraId="1B29D4D6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p w14:paraId="581F2C59" w14:textId="77777777" w:rsidR="00645A2B" w:rsidRPr="00645A2B" w:rsidRDefault="00645A2B" w:rsidP="00645A2B">
      <w:pPr>
        <w:rPr>
          <w:rFonts w:ascii="PT Sans" w:hAnsi="PT Sans"/>
          <w:sz w:val="21"/>
          <w:szCs w:val="21"/>
        </w:rPr>
      </w:pPr>
    </w:p>
    <w:sectPr w:rsidR="00645A2B" w:rsidRPr="00645A2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4D"/>
    <w:family w:val="swiss"/>
    <w:pitch w:val="variable"/>
    <w:sig w:usb0="A00002EF" w:usb1="5000204B" w:usb2="00000000" w:usb3="00000000" w:csb0="00000097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A2B"/>
    <w:rsid w:val="001750A1"/>
    <w:rsid w:val="001D6E35"/>
    <w:rsid w:val="0031138E"/>
    <w:rsid w:val="00322343"/>
    <w:rsid w:val="00467BFA"/>
    <w:rsid w:val="005375A3"/>
    <w:rsid w:val="006171FE"/>
    <w:rsid w:val="00645A2B"/>
    <w:rsid w:val="00736FFF"/>
    <w:rsid w:val="00A347E3"/>
    <w:rsid w:val="00A7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1642"/>
  <w15:chartTrackingRefBased/>
  <w15:docId w15:val="{205A57CE-9551-3243-ACCF-5F6FBC00E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45A2B"/>
  </w:style>
  <w:style w:type="paragraph" w:styleId="berschrift1">
    <w:name w:val="heading 1"/>
    <w:basedOn w:val="Standard"/>
    <w:next w:val="Standard"/>
    <w:link w:val="berschrift1Zchn"/>
    <w:uiPriority w:val="9"/>
    <w:qFormat/>
    <w:rsid w:val="00645A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5A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5A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5A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5A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5A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5A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5A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5A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5A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5A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5A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5A2B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5A2B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5A2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5A2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5A2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5A2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5A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5A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5A2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5A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5A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5A2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5A2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5A2B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5A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5A2B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5A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2135</Characters>
  <Application>Microsoft Office Word</Application>
  <DocSecurity>0</DocSecurity>
  <Lines>213</Lines>
  <Paragraphs>96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Jochen Berner</dc:creator>
  <cp:keywords/>
  <dc:description/>
  <cp:lastModifiedBy>Jochen Berner</cp:lastModifiedBy>
  <cp:revision>1</cp:revision>
  <dcterms:created xsi:type="dcterms:W3CDTF">2026-03-17T07:33:00Z</dcterms:created>
  <dcterms:modified xsi:type="dcterms:W3CDTF">2026-03-17T07:36:00Z</dcterms:modified>
</cp:coreProperties>
</file>